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09" w:rsidRPr="00982009" w:rsidRDefault="00915CA2" w:rsidP="00982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2.5pt;margin-top:-15.6pt;width:25.5pt;height:30.85pt;z-index:251659264;mso-wrap-distance-left:9.05pt;mso-wrap-distance-right:9.05pt" filled="t">
            <v:fill color2="black"/>
            <v:imagedata r:id="rId5" o:title=""/>
            <w10:wrap type="topAndBottom"/>
          </v:shape>
        </w:pict>
      </w:r>
    </w:p>
    <w:p w:rsidR="00982009" w:rsidRPr="00982009" w:rsidRDefault="00982009" w:rsidP="00982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ГРЯЗОВЕЦКОГО</w:t>
      </w:r>
    </w:p>
    <w:p w:rsidR="00982009" w:rsidRPr="00982009" w:rsidRDefault="00982009" w:rsidP="00982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ВОЛОГОДСКОЙ ОБЛАСТИ</w:t>
      </w:r>
    </w:p>
    <w:p w:rsidR="00982009" w:rsidRPr="00982009" w:rsidRDefault="00982009" w:rsidP="0097356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К А З</w:t>
      </w:r>
    </w:p>
    <w:p w:rsidR="00982009" w:rsidRPr="0052567B" w:rsidRDefault="00982009" w:rsidP="00982009">
      <w:pPr>
        <w:spacing w:after="0" w:line="240" w:lineRule="auto"/>
        <w:ind w:left="258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973569" w:rsidRDefault="0052567B" w:rsidP="0098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</w:t>
      </w:r>
      <w:r w:rsidR="008410F8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28</w:t>
      </w:r>
      <w:r w:rsidR="00982009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.09.201</w:t>
      </w:r>
      <w:r w:rsidR="008410F8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7</w:t>
      </w:r>
      <w:r w:rsidR="00982009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              </w:t>
      </w:r>
      <w:r w:rsidR="002763D6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</w:t>
      </w:r>
      <w:r w:rsidR="00982009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№ </w:t>
      </w:r>
      <w:r w:rsidR="008410F8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624</w:t>
      </w:r>
    </w:p>
    <w:p w:rsidR="0052567B" w:rsidRPr="0052567B" w:rsidRDefault="0052567B" w:rsidP="0098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tbl>
      <w:tblPr>
        <w:tblStyle w:val="a3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973569" w:rsidRPr="0052567B" w:rsidTr="008E510A">
        <w:tc>
          <w:tcPr>
            <w:tcW w:w="5637" w:type="dxa"/>
          </w:tcPr>
          <w:p w:rsidR="00973569" w:rsidRDefault="00973569" w:rsidP="0052567B">
            <w:pPr>
              <w:jc w:val="both"/>
              <w:rPr>
                <w:bCs/>
                <w:sz w:val="26"/>
                <w:szCs w:val="28"/>
              </w:rPr>
            </w:pPr>
            <w:r w:rsidRPr="0052567B">
              <w:rPr>
                <w:bCs/>
                <w:sz w:val="26"/>
                <w:szCs w:val="28"/>
              </w:rPr>
              <w:t>О проведении школьного этапа Всероссийской олимпиады</w:t>
            </w:r>
            <w:r w:rsidR="0052567B">
              <w:rPr>
                <w:bCs/>
                <w:sz w:val="26"/>
                <w:szCs w:val="28"/>
              </w:rPr>
              <w:t xml:space="preserve"> </w:t>
            </w:r>
            <w:r w:rsidRPr="0052567B">
              <w:rPr>
                <w:bCs/>
                <w:sz w:val="26"/>
                <w:szCs w:val="28"/>
              </w:rPr>
              <w:t xml:space="preserve">школьников в  </w:t>
            </w:r>
            <w:proofErr w:type="spellStart"/>
            <w:r w:rsidRPr="0052567B">
              <w:rPr>
                <w:bCs/>
                <w:sz w:val="26"/>
                <w:szCs w:val="28"/>
              </w:rPr>
              <w:t>Грязовецком</w:t>
            </w:r>
            <w:proofErr w:type="spellEnd"/>
            <w:r w:rsidRPr="0052567B">
              <w:rPr>
                <w:bCs/>
                <w:sz w:val="26"/>
                <w:szCs w:val="28"/>
              </w:rPr>
              <w:t xml:space="preserve"> муниципальном районе в 201</w:t>
            </w:r>
            <w:r w:rsidR="008410F8" w:rsidRPr="0052567B">
              <w:rPr>
                <w:bCs/>
                <w:sz w:val="26"/>
                <w:szCs w:val="28"/>
              </w:rPr>
              <w:t>7</w:t>
            </w:r>
            <w:r w:rsidRPr="0052567B">
              <w:rPr>
                <w:bCs/>
                <w:sz w:val="26"/>
                <w:szCs w:val="28"/>
              </w:rPr>
              <w:t>/201</w:t>
            </w:r>
            <w:r w:rsidR="008410F8" w:rsidRPr="0052567B">
              <w:rPr>
                <w:bCs/>
                <w:sz w:val="26"/>
                <w:szCs w:val="28"/>
              </w:rPr>
              <w:t>8</w:t>
            </w:r>
            <w:r w:rsidRPr="0052567B">
              <w:rPr>
                <w:bCs/>
                <w:sz w:val="26"/>
                <w:szCs w:val="28"/>
              </w:rPr>
              <w:t xml:space="preserve"> учебном году</w:t>
            </w:r>
          </w:p>
          <w:p w:rsidR="0052567B" w:rsidRDefault="0052567B" w:rsidP="0052567B">
            <w:pPr>
              <w:jc w:val="both"/>
              <w:rPr>
                <w:bCs/>
                <w:sz w:val="26"/>
                <w:szCs w:val="28"/>
              </w:rPr>
            </w:pPr>
          </w:p>
          <w:p w:rsidR="0052567B" w:rsidRPr="0052567B" w:rsidRDefault="0052567B" w:rsidP="0052567B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4786" w:type="dxa"/>
          </w:tcPr>
          <w:p w:rsidR="00973569" w:rsidRPr="0052567B" w:rsidRDefault="00973569" w:rsidP="00982009">
            <w:pPr>
              <w:jc w:val="both"/>
              <w:rPr>
                <w:sz w:val="26"/>
                <w:szCs w:val="28"/>
              </w:rPr>
            </w:pPr>
          </w:p>
        </w:tc>
      </w:tr>
    </w:tbl>
    <w:p w:rsidR="00973569" w:rsidRPr="0052567B" w:rsidRDefault="00973569" w:rsidP="0097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В соответствии с приказами Министерства образования и науки Российской Федерации от 18 ноября 2013 года № 1252 «Об утверждении Порядка проведения Всероссийской олимпиады школьников», </w:t>
      </w:r>
      <w:r w:rsidR="002C55A6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приказа</w:t>
      </w: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Департамента образования Вологодской области от </w:t>
      </w:r>
      <w:r w:rsidR="002C55A6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21</w:t>
      </w: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.09.201</w:t>
      </w:r>
      <w:r w:rsidR="002C55A6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7</w:t>
      </w: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г. № </w:t>
      </w:r>
      <w:r w:rsidR="002C55A6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3152</w:t>
      </w: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«О проведении школьного и муниципального этапов всероссийской олимпиады школьников</w:t>
      </w:r>
      <w:r w:rsidR="002C55A6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 Вологодской области </w:t>
      </w: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 201</w:t>
      </w:r>
      <w:r w:rsidR="002C55A6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7</w:t>
      </w: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-201</w:t>
      </w:r>
      <w:r w:rsidR="002C55A6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8</w:t>
      </w: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учебном году»</w:t>
      </w:r>
      <w:r w:rsidRPr="0052567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Приказываю:</w:t>
      </w:r>
    </w:p>
    <w:p w:rsidR="00973569" w:rsidRPr="0052567B" w:rsidRDefault="00973569" w:rsidP="003E02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1. Утвердить состав оргкомитета по проведению Всероссийской олимпиады школьников в </w:t>
      </w:r>
      <w:proofErr w:type="spellStart"/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Грязовецком</w:t>
      </w:r>
      <w:proofErr w:type="spellEnd"/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муниципальном районе в 201</w:t>
      </w:r>
      <w:r w:rsidR="008410F8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7</w:t>
      </w: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/201</w:t>
      </w:r>
      <w:r w:rsidR="008410F8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8</w:t>
      </w: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учебном году  (</w:t>
      </w:r>
      <w:hyperlink r:id="rId6" w:history="1">
        <w:r w:rsidRPr="0052567B">
          <w:rPr>
            <w:rFonts w:ascii="Times New Roman" w:eastAsia="Times New Roman" w:hAnsi="Times New Roman" w:cs="Times New Roman"/>
            <w:sz w:val="26"/>
            <w:szCs w:val="28"/>
            <w:lang w:eastAsia="ru-RU"/>
          </w:rPr>
          <w:t>приложение 1</w:t>
        </w:r>
      </w:hyperlink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).</w:t>
      </w:r>
    </w:p>
    <w:p w:rsidR="00973569" w:rsidRPr="0052567B" w:rsidRDefault="00973569" w:rsidP="003E02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2. Утвердить график проведения школьного этапа Всероссийской олимпиады школьников в </w:t>
      </w:r>
      <w:proofErr w:type="spellStart"/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Грязовецком</w:t>
      </w:r>
      <w:proofErr w:type="spellEnd"/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муниципальном районе в 201</w:t>
      </w:r>
      <w:r w:rsidR="008410F8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7</w:t>
      </w: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/201</w:t>
      </w:r>
      <w:r w:rsidR="008410F8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8</w:t>
      </w: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учебном году (</w:t>
      </w:r>
      <w:hyperlink r:id="rId7" w:history="1">
        <w:r w:rsidRPr="0052567B">
          <w:rPr>
            <w:rFonts w:ascii="Times New Roman" w:eastAsia="Times New Roman" w:hAnsi="Times New Roman" w:cs="Times New Roman"/>
            <w:sz w:val="26"/>
            <w:szCs w:val="28"/>
            <w:lang w:eastAsia="ru-RU"/>
          </w:rPr>
          <w:t>приложение 2</w:t>
        </w:r>
      </w:hyperlink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).</w:t>
      </w:r>
    </w:p>
    <w:p w:rsidR="00973569" w:rsidRPr="0052567B" w:rsidRDefault="00973569" w:rsidP="0097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3. Управлению образования </w:t>
      </w:r>
      <w:proofErr w:type="spellStart"/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Грязовецкого</w:t>
      </w:r>
      <w:proofErr w:type="spellEnd"/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муниципального района:</w:t>
      </w:r>
    </w:p>
    <w:p w:rsidR="00973569" w:rsidRPr="0052567B" w:rsidRDefault="00973569" w:rsidP="0097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3.1. Осуществлять организационно-техническое, информационное обеспечение подготовки, проведения и подведения итогов школьного этапа олимпиады, обеспечить разработку требований к проведению школьного этапа олимпиады (приложение 3).</w:t>
      </w:r>
    </w:p>
    <w:p w:rsidR="00973569" w:rsidRPr="0052567B" w:rsidRDefault="00973569" w:rsidP="0097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4. </w:t>
      </w:r>
      <w:r w:rsidRPr="0052567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МБОУ «</w:t>
      </w:r>
      <w:proofErr w:type="spellStart"/>
      <w:r w:rsidRPr="0052567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Вохтожская</w:t>
      </w:r>
      <w:proofErr w:type="spellEnd"/>
      <w:r w:rsidRPr="0052567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школа»  (Е.А. </w:t>
      </w:r>
      <w:proofErr w:type="spellStart"/>
      <w:r w:rsidRPr="0052567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Барабанова</w:t>
      </w:r>
      <w:proofErr w:type="spellEnd"/>
      <w:r w:rsidRPr="0052567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) </w:t>
      </w:r>
      <w:r w:rsidR="003E0242" w:rsidRPr="0052567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</w:t>
      </w:r>
      <w:r w:rsidRPr="0052567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в рамках работы ресурсной площадки по работе с одаренными детьми  о</w:t>
      </w: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беспечить разработку олимпиадных заданий к проведению школьного этапа олимпиады.</w:t>
      </w:r>
    </w:p>
    <w:p w:rsidR="00973569" w:rsidRPr="0052567B" w:rsidRDefault="00973569" w:rsidP="0097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5. </w:t>
      </w:r>
      <w:r w:rsidRPr="0052567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Руководителям общеобразовательных организаций:</w:t>
      </w:r>
    </w:p>
    <w:p w:rsidR="00973569" w:rsidRPr="0052567B" w:rsidRDefault="00973569" w:rsidP="0097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5.1. Провести школьный этап олимпиады в установленные сроки и в соответствии с требованиями к проведению школьного этапа олимпиады.</w:t>
      </w:r>
    </w:p>
    <w:p w:rsidR="00973569" w:rsidRPr="0052567B" w:rsidRDefault="00973569" w:rsidP="0097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5.2. В срок </w:t>
      </w:r>
      <w:r w:rsidRPr="0052567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до </w:t>
      </w:r>
      <w:r w:rsidR="003E0242" w:rsidRPr="0052567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2</w:t>
      </w:r>
      <w:r w:rsidR="008410F8" w:rsidRPr="0052567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9</w:t>
      </w:r>
      <w:r w:rsidRPr="0052567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сентября 201</w:t>
      </w:r>
      <w:r w:rsidR="008410F8" w:rsidRPr="0052567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7</w:t>
      </w:r>
      <w:r w:rsidRPr="0052567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г.</w:t>
      </w: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назначить представителя, ответственного  за координацию проведения школьного этапа олимпиады и за взаимодействие с Управлением образования </w:t>
      </w:r>
      <w:proofErr w:type="spellStart"/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Грязовецкого</w:t>
      </w:r>
      <w:proofErr w:type="spellEnd"/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муниципального района.</w:t>
      </w:r>
    </w:p>
    <w:p w:rsidR="00973569" w:rsidRPr="0052567B" w:rsidRDefault="00973569" w:rsidP="0097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5.3. Проинформировать обучающихся и их родителей (законных представителей) о порядке проведения этапов Всероссийской олимпиады школьников, о месте и времени проведения школьного и муниципального этапа по каждому общеобразовательному предмету.</w:t>
      </w:r>
    </w:p>
    <w:p w:rsidR="00982009" w:rsidRPr="0052567B" w:rsidRDefault="00973569" w:rsidP="0098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5.4. Обеспечить сбор заявлений родителей (законных представителей) обучающихся, желающих принять участие в олимпиаде, об ознакомлении с «Порядком проведения всероссийской олимпиады школьников», утверждённым приказом Министерства образования и науки Российской Федерации от 18 ноября 2013 г. № 1252.</w:t>
      </w:r>
    </w:p>
    <w:tbl>
      <w:tblPr>
        <w:tblW w:w="0" w:type="auto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912605" w:rsidRPr="00973569" w:rsidTr="00982009">
        <w:trPr>
          <w:tblCellSpacing w:w="0" w:type="dxa"/>
        </w:trPr>
        <w:tc>
          <w:tcPr>
            <w:tcW w:w="9922" w:type="dxa"/>
            <w:vAlign w:val="center"/>
            <w:hideMark/>
          </w:tcPr>
          <w:p w:rsidR="0038284F" w:rsidRPr="00973569" w:rsidRDefault="0038284F" w:rsidP="009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284F" w:rsidRPr="00973569" w:rsidTr="00982009">
        <w:trPr>
          <w:tblCellSpacing w:w="0" w:type="dxa"/>
        </w:trPr>
        <w:tc>
          <w:tcPr>
            <w:tcW w:w="9922" w:type="dxa"/>
            <w:vAlign w:val="center"/>
            <w:hideMark/>
          </w:tcPr>
          <w:tbl>
            <w:tblPr>
              <w:tblW w:w="25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61"/>
            </w:tblGrid>
            <w:tr w:rsidR="008E510A" w:rsidRPr="00973569" w:rsidTr="008E51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510A" w:rsidRPr="00973569" w:rsidRDefault="008E510A" w:rsidP="008E51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8284F" w:rsidRPr="00973569" w:rsidRDefault="0038284F" w:rsidP="009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567B" w:rsidRDefault="0052567B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2567B" w:rsidRDefault="0052567B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1051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962"/>
        <w:gridCol w:w="2977"/>
        <w:gridCol w:w="2574"/>
      </w:tblGrid>
      <w:tr w:rsidR="0052567B" w:rsidRPr="0052567B" w:rsidTr="001059F8">
        <w:trPr>
          <w:trHeight w:val="964"/>
        </w:trPr>
        <w:tc>
          <w:tcPr>
            <w:tcW w:w="4962" w:type="dxa"/>
            <w:shd w:val="clear" w:color="auto" w:fill="auto"/>
          </w:tcPr>
          <w:p w:rsidR="0052567B" w:rsidRPr="0052567B" w:rsidRDefault="0052567B" w:rsidP="0052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образования </w:t>
            </w:r>
            <w:proofErr w:type="spellStart"/>
            <w:r w:rsidRPr="00525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Грязовецкого</w:t>
            </w:r>
            <w:proofErr w:type="spellEnd"/>
            <w:r w:rsidRPr="00525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52567B" w:rsidRPr="0052567B" w:rsidRDefault="0052567B" w:rsidP="0052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256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2567B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5BEB8A1" wp14:editId="20BDC6CA">
                  <wp:extent cx="1752600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567B" w:rsidRPr="0052567B" w:rsidRDefault="0052567B" w:rsidP="0052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2567B" w:rsidRPr="0052567B" w:rsidRDefault="0052567B" w:rsidP="00525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shd w:val="clear" w:color="auto" w:fill="auto"/>
          </w:tcPr>
          <w:p w:rsidR="0052567B" w:rsidRPr="0052567B" w:rsidRDefault="0052567B" w:rsidP="0052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</w:t>
            </w:r>
          </w:p>
          <w:p w:rsidR="0052567B" w:rsidRPr="0052567B" w:rsidRDefault="0052567B" w:rsidP="0052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proofErr w:type="spellStart"/>
            <w:r w:rsidRPr="00525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Т.А.Патракеева</w:t>
            </w:r>
            <w:proofErr w:type="spellEnd"/>
          </w:p>
        </w:tc>
      </w:tr>
    </w:tbl>
    <w:p w:rsidR="00A62AA7" w:rsidRPr="003E0242" w:rsidRDefault="00A62AA7" w:rsidP="0052567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E0242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A62AA7" w:rsidRPr="003E0242" w:rsidRDefault="00A62AA7" w:rsidP="003E024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3E0242">
        <w:rPr>
          <w:rFonts w:ascii="Times New Roman" w:eastAsia="Times New Roman" w:hAnsi="Times New Roman" w:cs="Times New Roman"/>
          <w:lang w:eastAsia="ru-RU"/>
        </w:rPr>
        <w:t>К приказу Управления образования №</w:t>
      </w:r>
      <w:r w:rsidR="008E51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10F8">
        <w:rPr>
          <w:rFonts w:ascii="Times New Roman" w:eastAsia="Times New Roman" w:hAnsi="Times New Roman" w:cs="Times New Roman"/>
          <w:lang w:eastAsia="ru-RU"/>
        </w:rPr>
        <w:t>624</w:t>
      </w:r>
      <w:r w:rsidRPr="003E0242">
        <w:rPr>
          <w:rFonts w:ascii="Times New Roman" w:eastAsia="Times New Roman" w:hAnsi="Times New Roman" w:cs="Times New Roman"/>
          <w:lang w:eastAsia="ru-RU"/>
        </w:rPr>
        <w:t xml:space="preserve">  от </w:t>
      </w:r>
      <w:r w:rsidR="008410F8">
        <w:rPr>
          <w:rFonts w:ascii="Times New Roman" w:eastAsia="Times New Roman" w:hAnsi="Times New Roman" w:cs="Times New Roman"/>
          <w:lang w:eastAsia="ru-RU"/>
        </w:rPr>
        <w:t>28</w:t>
      </w:r>
      <w:r w:rsidRPr="003E0242">
        <w:rPr>
          <w:rFonts w:ascii="Times New Roman" w:eastAsia="Times New Roman" w:hAnsi="Times New Roman" w:cs="Times New Roman"/>
          <w:lang w:eastAsia="ru-RU"/>
        </w:rPr>
        <w:t>.09.201</w:t>
      </w:r>
      <w:r w:rsidR="008410F8">
        <w:rPr>
          <w:rFonts w:ascii="Times New Roman" w:eastAsia="Times New Roman" w:hAnsi="Times New Roman" w:cs="Times New Roman"/>
          <w:lang w:eastAsia="ru-RU"/>
        </w:rPr>
        <w:t>7</w:t>
      </w:r>
      <w:r w:rsidRPr="003E0242">
        <w:rPr>
          <w:rFonts w:ascii="Times New Roman" w:eastAsia="Times New Roman" w:hAnsi="Times New Roman" w:cs="Times New Roman"/>
          <w:lang w:eastAsia="ru-RU"/>
        </w:rPr>
        <w:t xml:space="preserve"> года </w:t>
      </w:r>
      <w:r w:rsidR="009D598D" w:rsidRPr="003E02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0242">
        <w:rPr>
          <w:rFonts w:ascii="Times New Roman" w:eastAsia="Times New Roman" w:hAnsi="Times New Roman" w:cs="Times New Roman"/>
          <w:lang w:eastAsia="ru-RU"/>
        </w:rPr>
        <w:t>«О проведении школьного этапа</w:t>
      </w:r>
      <w:r w:rsidR="003E02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0242">
        <w:rPr>
          <w:rFonts w:ascii="Times New Roman" w:eastAsia="Times New Roman" w:hAnsi="Times New Roman" w:cs="Times New Roman"/>
          <w:lang w:eastAsia="ru-RU"/>
        </w:rPr>
        <w:t>Всероссийской олимпиады школьников</w:t>
      </w:r>
    </w:p>
    <w:p w:rsidR="00A62AA7" w:rsidRPr="003E0242" w:rsidRDefault="009D598D" w:rsidP="003E024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3E0242">
        <w:rPr>
          <w:rFonts w:ascii="Times New Roman" w:eastAsia="Times New Roman" w:hAnsi="Times New Roman" w:cs="Times New Roman"/>
          <w:lang w:eastAsia="ru-RU"/>
        </w:rPr>
        <w:t>в</w:t>
      </w:r>
      <w:r w:rsidR="00A62AA7" w:rsidRPr="003E024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62AA7" w:rsidRPr="003E0242">
        <w:rPr>
          <w:rFonts w:ascii="Times New Roman" w:eastAsia="Times New Roman" w:hAnsi="Times New Roman" w:cs="Times New Roman"/>
          <w:lang w:eastAsia="ru-RU"/>
        </w:rPr>
        <w:t>Грязовецком</w:t>
      </w:r>
      <w:proofErr w:type="spellEnd"/>
      <w:r w:rsidR="00A62AA7" w:rsidRPr="003E0242">
        <w:rPr>
          <w:rFonts w:ascii="Times New Roman" w:eastAsia="Times New Roman" w:hAnsi="Times New Roman" w:cs="Times New Roman"/>
          <w:lang w:eastAsia="ru-RU"/>
        </w:rPr>
        <w:t xml:space="preserve"> муниципальном районе»</w:t>
      </w:r>
    </w:p>
    <w:p w:rsidR="00A62AA7" w:rsidRPr="00973569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оргкомитета по проведению </w:t>
      </w:r>
      <w:r w:rsidR="00F1786C"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сероссийской олимпиады</w:t>
      </w: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в </w:t>
      </w: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Грязовецком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районе.</w:t>
      </w: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Председатель: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Зубкова Ирина Николаевна, заместитель начальника Управления образования.</w:t>
      </w: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председателя: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Мистюкова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Юрьевна, </w:t>
      </w:r>
      <w:r w:rsidR="00915C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БУ «Центр обеспечения деятельности образовательных учреждений».</w:t>
      </w: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оргкомитета:</w:t>
      </w: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Барабанова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Анатольевна, директор МБОУ «</w:t>
      </w: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Вохтожская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школа».</w:t>
      </w:r>
    </w:p>
    <w:p w:rsidR="00855F4E" w:rsidRPr="00973569" w:rsidRDefault="00855F4E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855F4E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Мыльникова Ольга Владимировна, заместитель директора МБОУ «</w:t>
      </w: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Вохтожская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школа».</w:t>
      </w:r>
    </w:p>
    <w:p w:rsidR="00855F4E" w:rsidRPr="00973569" w:rsidRDefault="00855F4E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Воеводина Марина Валентиновна, специалист БУ «Центр обеспечения деятельности образовательных учреждений».</w:t>
      </w: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3E0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F4E" w:rsidRPr="00973569" w:rsidRDefault="00855F4E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3E0242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E0242">
        <w:rPr>
          <w:rFonts w:ascii="Times New Roman" w:eastAsia="Times New Roman" w:hAnsi="Times New Roman" w:cs="Times New Roman"/>
          <w:lang w:eastAsia="ru-RU"/>
        </w:rPr>
        <w:t xml:space="preserve">           Приложение </w:t>
      </w:r>
      <w:r w:rsidR="00F1786C" w:rsidRPr="003E0242">
        <w:rPr>
          <w:rFonts w:ascii="Times New Roman" w:eastAsia="Times New Roman" w:hAnsi="Times New Roman" w:cs="Times New Roman"/>
          <w:lang w:eastAsia="ru-RU"/>
        </w:rPr>
        <w:t>2</w:t>
      </w:r>
    </w:p>
    <w:p w:rsidR="00A62AA7" w:rsidRPr="003E0242" w:rsidRDefault="00A62AA7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3E0242">
        <w:rPr>
          <w:rFonts w:ascii="Times New Roman" w:eastAsia="Times New Roman" w:hAnsi="Times New Roman" w:cs="Times New Roman"/>
          <w:lang w:eastAsia="ru-RU"/>
        </w:rPr>
        <w:t xml:space="preserve">К приказу Управления образования № </w:t>
      </w:r>
      <w:r w:rsidR="008410F8">
        <w:rPr>
          <w:rFonts w:ascii="Times New Roman" w:eastAsia="Times New Roman" w:hAnsi="Times New Roman" w:cs="Times New Roman"/>
          <w:lang w:eastAsia="ru-RU"/>
        </w:rPr>
        <w:t>624</w:t>
      </w:r>
      <w:r w:rsidR="003E024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E0242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8410F8">
        <w:rPr>
          <w:rFonts w:ascii="Times New Roman" w:eastAsia="Times New Roman" w:hAnsi="Times New Roman" w:cs="Times New Roman"/>
          <w:lang w:eastAsia="ru-RU"/>
        </w:rPr>
        <w:t>28</w:t>
      </w:r>
      <w:r w:rsidRPr="003E0242">
        <w:rPr>
          <w:rFonts w:ascii="Times New Roman" w:eastAsia="Times New Roman" w:hAnsi="Times New Roman" w:cs="Times New Roman"/>
          <w:lang w:eastAsia="ru-RU"/>
        </w:rPr>
        <w:t>.09.201</w:t>
      </w:r>
      <w:r w:rsidR="008410F8">
        <w:rPr>
          <w:rFonts w:ascii="Times New Roman" w:eastAsia="Times New Roman" w:hAnsi="Times New Roman" w:cs="Times New Roman"/>
          <w:lang w:eastAsia="ru-RU"/>
        </w:rPr>
        <w:t>7</w:t>
      </w:r>
      <w:r w:rsidRPr="003E0242">
        <w:rPr>
          <w:rFonts w:ascii="Times New Roman" w:eastAsia="Times New Roman" w:hAnsi="Times New Roman" w:cs="Times New Roman"/>
          <w:lang w:eastAsia="ru-RU"/>
        </w:rPr>
        <w:t xml:space="preserve"> года  «О проведении школьного этапа</w:t>
      </w:r>
      <w:r w:rsidR="003E02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0242">
        <w:rPr>
          <w:rFonts w:ascii="Times New Roman" w:eastAsia="Times New Roman" w:hAnsi="Times New Roman" w:cs="Times New Roman"/>
          <w:lang w:eastAsia="ru-RU"/>
        </w:rPr>
        <w:t>Всероссийской олимпиады школьников</w:t>
      </w:r>
    </w:p>
    <w:p w:rsidR="00A62AA7" w:rsidRPr="003E0242" w:rsidRDefault="009D598D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3E0242">
        <w:rPr>
          <w:rFonts w:ascii="Times New Roman" w:eastAsia="Times New Roman" w:hAnsi="Times New Roman" w:cs="Times New Roman"/>
          <w:lang w:eastAsia="ru-RU"/>
        </w:rPr>
        <w:t>в</w:t>
      </w:r>
      <w:r w:rsidR="00A62AA7" w:rsidRPr="003E024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62AA7" w:rsidRPr="003E0242">
        <w:rPr>
          <w:rFonts w:ascii="Times New Roman" w:eastAsia="Times New Roman" w:hAnsi="Times New Roman" w:cs="Times New Roman"/>
          <w:lang w:eastAsia="ru-RU"/>
        </w:rPr>
        <w:t>Грязовецком</w:t>
      </w:r>
      <w:proofErr w:type="spellEnd"/>
      <w:r w:rsidR="00A62AA7" w:rsidRPr="003E0242">
        <w:rPr>
          <w:rFonts w:ascii="Times New Roman" w:eastAsia="Times New Roman" w:hAnsi="Times New Roman" w:cs="Times New Roman"/>
          <w:lang w:eastAsia="ru-RU"/>
        </w:rPr>
        <w:t xml:space="preserve"> муниципальном районе»</w:t>
      </w:r>
    </w:p>
    <w:p w:rsidR="00A62AA7" w:rsidRPr="00973569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F1786C" w:rsidRPr="00973569" w:rsidRDefault="009D598D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62AA7"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роведения школьного этапа Всероссийской олимпиады школьников </w:t>
      </w: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Грязовецком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в 201</w:t>
      </w:r>
      <w:r w:rsidR="008410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8410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4536"/>
        <w:gridCol w:w="4111"/>
      </w:tblGrid>
      <w:tr w:rsidR="002A4374" w:rsidRPr="00973569" w:rsidTr="00A62AA7">
        <w:tc>
          <w:tcPr>
            <w:tcW w:w="959" w:type="dxa"/>
          </w:tcPr>
          <w:p w:rsidR="002A4374" w:rsidRPr="00973569" w:rsidRDefault="002A4374" w:rsidP="00CF6E68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2A4374" w:rsidRPr="00973569" w:rsidRDefault="002A4374" w:rsidP="00CF6E68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2A4374" w:rsidRPr="00973569" w:rsidRDefault="002A4374" w:rsidP="00CF6E68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Сроки проведения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D54722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52567B" w:rsidRPr="0052567B" w:rsidRDefault="0052567B" w:rsidP="00A62AA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Литература</w:t>
            </w:r>
          </w:p>
        </w:tc>
        <w:tc>
          <w:tcPr>
            <w:tcW w:w="4111" w:type="dxa"/>
          </w:tcPr>
          <w:p w:rsidR="0052567B" w:rsidRPr="0052567B" w:rsidRDefault="0052567B" w:rsidP="002763D6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06.10.2017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D54722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52567B" w:rsidRPr="0052567B" w:rsidRDefault="0052567B" w:rsidP="00E57F09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География</w:t>
            </w:r>
          </w:p>
        </w:tc>
        <w:tc>
          <w:tcPr>
            <w:tcW w:w="4111" w:type="dxa"/>
          </w:tcPr>
          <w:p w:rsidR="0052567B" w:rsidRPr="0052567B" w:rsidRDefault="0052567B" w:rsidP="00E57F09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09.10.2017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D54722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52567B" w:rsidRPr="0052567B" w:rsidRDefault="0052567B" w:rsidP="00A62AA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Английский, немецкий  язык</w:t>
            </w:r>
          </w:p>
        </w:tc>
        <w:tc>
          <w:tcPr>
            <w:tcW w:w="4111" w:type="dxa"/>
          </w:tcPr>
          <w:p w:rsidR="0052567B" w:rsidRPr="0052567B" w:rsidRDefault="0052567B" w:rsidP="002763D6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10.10.2017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D54722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52567B" w:rsidRPr="0052567B" w:rsidRDefault="0052567B" w:rsidP="00A62AA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Математика</w:t>
            </w:r>
          </w:p>
        </w:tc>
        <w:tc>
          <w:tcPr>
            <w:tcW w:w="4111" w:type="dxa"/>
          </w:tcPr>
          <w:p w:rsidR="0052567B" w:rsidRPr="0052567B" w:rsidRDefault="0052567B" w:rsidP="002763D6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11.10.2017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D54722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52567B" w:rsidRPr="0052567B" w:rsidRDefault="0052567B" w:rsidP="00A62AA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111" w:type="dxa"/>
          </w:tcPr>
          <w:p w:rsidR="0052567B" w:rsidRPr="0052567B" w:rsidRDefault="0052567B" w:rsidP="002763D6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12.10.2017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D54722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52567B" w:rsidRPr="0052567B" w:rsidRDefault="0052567B" w:rsidP="00A62AA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История</w:t>
            </w:r>
          </w:p>
        </w:tc>
        <w:tc>
          <w:tcPr>
            <w:tcW w:w="4111" w:type="dxa"/>
          </w:tcPr>
          <w:p w:rsidR="0052567B" w:rsidRPr="0052567B" w:rsidRDefault="0052567B" w:rsidP="002763D6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13.10.2017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D54722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52567B" w:rsidRPr="0052567B" w:rsidRDefault="0052567B" w:rsidP="00A62AA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4111" w:type="dxa"/>
          </w:tcPr>
          <w:p w:rsidR="0052567B" w:rsidRPr="0052567B" w:rsidRDefault="0052567B" w:rsidP="002763D6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16.10.2017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D54722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52567B" w:rsidRPr="0052567B" w:rsidRDefault="0052567B" w:rsidP="00A62AA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Биология</w:t>
            </w:r>
          </w:p>
        </w:tc>
        <w:tc>
          <w:tcPr>
            <w:tcW w:w="4111" w:type="dxa"/>
          </w:tcPr>
          <w:p w:rsidR="0052567B" w:rsidRPr="0052567B" w:rsidRDefault="0052567B" w:rsidP="008410F8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17.10.2017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D54722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52567B" w:rsidRPr="0052567B" w:rsidRDefault="0052567B" w:rsidP="00A62AA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111" w:type="dxa"/>
          </w:tcPr>
          <w:p w:rsidR="0052567B" w:rsidRPr="0052567B" w:rsidRDefault="0052567B" w:rsidP="008410F8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18.10.2017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D54722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52567B" w:rsidRPr="0052567B" w:rsidRDefault="0052567B" w:rsidP="00A62AA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Физика</w:t>
            </w:r>
          </w:p>
        </w:tc>
        <w:tc>
          <w:tcPr>
            <w:tcW w:w="4111" w:type="dxa"/>
          </w:tcPr>
          <w:p w:rsidR="0052567B" w:rsidRPr="0052567B" w:rsidRDefault="0052567B" w:rsidP="002763D6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19.10.2017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D54722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52567B" w:rsidRPr="0052567B" w:rsidRDefault="0052567B" w:rsidP="00A62AA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Экология</w:t>
            </w:r>
          </w:p>
        </w:tc>
        <w:tc>
          <w:tcPr>
            <w:tcW w:w="4111" w:type="dxa"/>
          </w:tcPr>
          <w:p w:rsidR="0052567B" w:rsidRPr="0052567B" w:rsidRDefault="0052567B" w:rsidP="002763D6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20.10.2017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D54722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52567B" w:rsidRPr="0052567B" w:rsidRDefault="0052567B" w:rsidP="00A62AA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Право</w:t>
            </w:r>
          </w:p>
        </w:tc>
        <w:tc>
          <w:tcPr>
            <w:tcW w:w="4111" w:type="dxa"/>
          </w:tcPr>
          <w:p w:rsidR="0052567B" w:rsidRPr="0052567B" w:rsidRDefault="0052567B" w:rsidP="002763D6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23.10.2017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D54722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52567B" w:rsidRPr="0052567B" w:rsidRDefault="0052567B" w:rsidP="002A4374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Химия</w:t>
            </w:r>
          </w:p>
        </w:tc>
        <w:tc>
          <w:tcPr>
            <w:tcW w:w="4111" w:type="dxa"/>
          </w:tcPr>
          <w:p w:rsidR="0052567B" w:rsidRPr="0052567B" w:rsidRDefault="0052567B" w:rsidP="002763D6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24.10.2017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A62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52567B" w:rsidRPr="0052567B" w:rsidRDefault="0052567B" w:rsidP="00A62AA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Экономика</w:t>
            </w:r>
          </w:p>
        </w:tc>
        <w:tc>
          <w:tcPr>
            <w:tcW w:w="4111" w:type="dxa"/>
          </w:tcPr>
          <w:p w:rsidR="0052567B" w:rsidRPr="0052567B" w:rsidRDefault="0052567B" w:rsidP="002763D6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25.10.2017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A62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52567B" w:rsidRPr="0052567B" w:rsidRDefault="0052567B" w:rsidP="00706C25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Астрономия</w:t>
            </w:r>
          </w:p>
        </w:tc>
        <w:tc>
          <w:tcPr>
            <w:tcW w:w="4111" w:type="dxa"/>
          </w:tcPr>
          <w:p w:rsidR="0052567B" w:rsidRPr="0052567B" w:rsidRDefault="0052567B" w:rsidP="002763D6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26.10.2017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A62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52567B" w:rsidRPr="0052567B" w:rsidRDefault="0052567B" w:rsidP="00A62AA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4111" w:type="dxa"/>
          </w:tcPr>
          <w:p w:rsidR="0052567B" w:rsidRPr="0052567B" w:rsidRDefault="0052567B" w:rsidP="008410F8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27.10.2017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A62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52567B" w:rsidRPr="0052567B" w:rsidRDefault="0052567B" w:rsidP="00A62AA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ОБЖ</w:t>
            </w:r>
          </w:p>
        </w:tc>
        <w:tc>
          <w:tcPr>
            <w:tcW w:w="4111" w:type="dxa"/>
          </w:tcPr>
          <w:p w:rsidR="0052567B" w:rsidRPr="0052567B" w:rsidRDefault="0052567B" w:rsidP="008410F8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30.10.2017</w:t>
            </w:r>
          </w:p>
        </w:tc>
      </w:tr>
      <w:tr w:rsidR="0052567B" w:rsidRPr="00973569" w:rsidTr="00A62AA7">
        <w:tc>
          <w:tcPr>
            <w:tcW w:w="959" w:type="dxa"/>
          </w:tcPr>
          <w:p w:rsidR="0052567B" w:rsidRPr="00973569" w:rsidRDefault="0052567B" w:rsidP="00A62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52567B" w:rsidRPr="0052567B" w:rsidRDefault="0052567B" w:rsidP="00A62AA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Технология</w:t>
            </w:r>
          </w:p>
        </w:tc>
        <w:tc>
          <w:tcPr>
            <w:tcW w:w="4111" w:type="dxa"/>
          </w:tcPr>
          <w:p w:rsidR="0052567B" w:rsidRPr="0052567B" w:rsidRDefault="0052567B" w:rsidP="002763D6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31.10.2017</w:t>
            </w:r>
          </w:p>
        </w:tc>
      </w:tr>
      <w:tr w:rsidR="0052567B" w:rsidRPr="00973569" w:rsidTr="0052567B">
        <w:trPr>
          <w:trHeight w:val="70"/>
        </w:trPr>
        <w:tc>
          <w:tcPr>
            <w:tcW w:w="959" w:type="dxa"/>
          </w:tcPr>
          <w:p w:rsidR="0052567B" w:rsidRPr="00973569" w:rsidRDefault="0052567B" w:rsidP="00A62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:rsidR="0052567B" w:rsidRPr="0052567B" w:rsidRDefault="0052567B" w:rsidP="00A62AA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111" w:type="dxa"/>
          </w:tcPr>
          <w:p w:rsidR="0052567B" w:rsidRPr="0052567B" w:rsidRDefault="0052567B" w:rsidP="002763D6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02.11.2017</w:t>
            </w:r>
          </w:p>
        </w:tc>
      </w:tr>
    </w:tbl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8D" w:rsidRPr="00973569" w:rsidRDefault="009D59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D598D" w:rsidRPr="00F14726" w:rsidRDefault="009D598D" w:rsidP="009D598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4726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</w:t>
      </w:r>
      <w:r w:rsidRPr="00F14726"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9D598D" w:rsidRPr="00F14726" w:rsidRDefault="009D598D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F14726">
        <w:rPr>
          <w:rFonts w:ascii="Times New Roman" w:eastAsia="Times New Roman" w:hAnsi="Times New Roman" w:cs="Times New Roman"/>
          <w:lang w:eastAsia="ru-RU"/>
        </w:rPr>
        <w:t xml:space="preserve">К приказу Управления образования № </w:t>
      </w:r>
      <w:r w:rsidR="008410F8">
        <w:rPr>
          <w:rFonts w:ascii="Times New Roman" w:eastAsia="Times New Roman" w:hAnsi="Times New Roman" w:cs="Times New Roman"/>
          <w:lang w:eastAsia="ru-RU"/>
        </w:rPr>
        <w:t>624</w:t>
      </w:r>
      <w:r w:rsidR="00F14726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F14726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F147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10F8">
        <w:rPr>
          <w:rFonts w:ascii="Times New Roman" w:eastAsia="Times New Roman" w:hAnsi="Times New Roman" w:cs="Times New Roman"/>
          <w:lang w:eastAsia="ru-RU"/>
        </w:rPr>
        <w:t>28</w:t>
      </w:r>
      <w:r w:rsidRPr="00F14726">
        <w:rPr>
          <w:rFonts w:ascii="Times New Roman" w:eastAsia="Times New Roman" w:hAnsi="Times New Roman" w:cs="Times New Roman"/>
          <w:lang w:eastAsia="ru-RU"/>
        </w:rPr>
        <w:t>.09.201</w:t>
      </w:r>
      <w:r w:rsidR="008410F8">
        <w:rPr>
          <w:rFonts w:ascii="Times New Roman" w:eastAsia="Times New Roman" w:hAnsi="Times New Roman" w:cs="Times New Roman"/>
          <w:lang w:eastAsia="ru-RU"/>
        </w:rPr>
        <w:t>7</w:t>
      </w:r>
      <w:r w:rsidRPr="00F14726">
        <w:rPr>
          <w:rFonts w:ascii="Times New Roman" w:eastAsia="Times New Roman" w:hAnsi="Times New Roman" w:cs="Times New Roman"/>
          <w:lang w:eastAsia="ru-RU"/>
        </w:rPr>
        <w:t xml:space="preserve"> года  «О проведении школьного этапа</w:t>
      </w:r>
    </w:p>
    <w:p w:rsidR="009D598D" w:rsidRPr="00F14726" w:rsidRDefault="009D598D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F14726">
        <w:rPr>
          <w:rFonts w:ascii="Times New Roman" w:eastAsia="Times New Roman" w:hAnsi="Times New Roman" w:cs="Times New Roman"/>
          <w:lang w:eastAsia="ru-RU"/>
        </w:rPr>
        <w:t>Всероссийской олимпиады школьников</w:t>
      </w:r>
    </w:p>
    <w:p w:rsidR="009D598D" w:rsidRPr="00F14726" w:rsidRDefault="009D598D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F14726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spellStart"/>
      <w:r w:rsidRPr="00F14726">
        <w:rPr>
          <w:rFonts w:ascii="Times New Roman" w:eastAsia="Times New Roman" w:hAnsi="Times New Roman" w:cs="Times New Roman"/>
          <w:lang w:eastAsia="ru-RU"/>
        </w:rPr>
        <w:t>Грязовецком</w:t>
      </w:r>
      <w:proofErr w:type="spellEnd"/>
      <w:r w:rsidRPr="00F14726">
        <w:rPr>
          <w:rFonts w:ascii="Times New Roman" w:eastAsia="Times New Roman" w:hAnsi="Times New Roman" w:cs="Times New Roman"/>
          <w:lang w:eastAsia="ru-RU"/>
        </w:rPr>
        <w:t xml:space="preserve"> муниципальном районе»</w:t>
      </w:r>
    </w:p>
    <w:p w:rsidR="009D598D" w:rsidRPr="00F14726" w:rsidRDefault="009D598D" w:rsidP="009D598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207" w:type="dxa"/>
        <w:tblCellSpacing w:w="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9D598D" w:rsidRPr="00973569" w:rsidTr="00F1472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D598D" w:rsidRPr="00973569" w:rsidRDefault="009D598D" w:rsidP="009D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проведению школьного этапа Всероссийской олимпиады школьников.</w:t>
            </w:r>
          </w:p>
          <w:p w:rsidR="009D598D" w:rsidRPr="00973569" w:rsidRDefault="009D598D" w:rsidP="00F8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598D" w:rsidRPr="00973569" w:rsidRDefault="009D598D" w:rsidP="00F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1.Школьный этап олимпиады проводится в соответствии с «Порядком проведения всероссийской олимпиады школьников», утвержденным приказом </w:t>
            </w:r>
            <w:proofErr w:type="spellStart"/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от 18 ноября 2013 г. № 1252.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2.Школьный этап олимпиады по каждому общеобразовательному предмету проводится по единым для всех образовательных организаций заданиям, разработанным </w:t>
            </w:r>
            <w:r w:rsidRPr="00973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</w:t>
            </w:r>
            <w:proofErr w:type="spellStart"/>
            <w:r w:rsidRPr="00973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Вохтожская</w:t>
            </w:r>
            <w:proofErr w:type="spellEnd"/>
            <w:r w:rsidRPr="00973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школа»  (директор Е.А. </w:t>
            </w:r>
            <w:proofErr w:type="spellStart"/>
            <w:r w:rsidRPr="00973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Барабанова</w:t>
            </w:r>
            <w:proofErr w:type="spellEnd"/>
            <w:r w:rsidRPr="00973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в рамках работы ресурсной площадки по работе с одаренными детьми.  </w:t>
            </w: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для участников олимпиады направляются в образовательные организации через электронную почту Управления образования в день, указанный в графике проведения школьного этапа по данному предмету. Время открытия доступа к заданиям – 08:30. Примерные критерии и рекомендации по методике оценивания заданий отправляются для организаторов олимпиады в течение следующего дня после отправки заданий.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3.План-график проведения школьного этапа олимпиады по каждому общеобразовательному предмету в каждой образовательной организации устанавливается приказом Управления образования, олимпиады начинаются  в 10.00 по местному времени.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4.Руководители образовательных организаций обеспечивают информирование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этапа по каждому общеобразовательному предмету.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5.Для проведения олимпиады установлены следующие правила: участие на школьном этапе олимпиады – индивидуальное и добровольное, отношение к участникам должно быть предельно корректным и уважительным.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6.Перед началом проведения школьного этапа олимпиады проводится краткий инструктаж: участникам сообщается о продолжительности, правилах поведения и правилах оформления работ, сроках подведения итогов (когда и где участники могут ознакомиться со своими результатами), о награждении победителей и призёров школьного этапа олимпиады. Для выполнения заданий олимпиады во время проведения письменного тура участники с одинаковыми заданиями рассаживаются, по возможности, за разные парты. 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7.В течение недели после проведения олимпиады по каждому предмету общеобразовательное учреждение должно ознакомить участников олимпиады с предварительными 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 При обнаружении технических ошибок, связанных с оценкой работы или подсчётом баллов, данные ошибки устраняются в рабочем порядке.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8.Результаты проверки олимпиадных работ (протоколы) передаются в Управление образования </w:t>
            </w:r>
            <w:proofErr w:type="spellStart"/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Грязовецкого</w:t>
            </w:r>
            <w:proofErr w:type="spellEnd"/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по электронной почте.</w:t>
            </w:r>
          </w:p>
        </w:tc>
      </w:tr>
    </w:tbl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62AA7" w:rsidRPr="00973569" w:rsidSect="008E510A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73"/>
    <w:rsid w:val="0008534F"/>
    <w:rsid w:val="00135D59"/>
    <w:rsid w:val="001639AE"/>
    <w:rsid w:val="002763D6"/>
    <w:rsid w:val="002A4374"/>
    <w:rsid w:val="002C55A6"/>
    <w:rsid w:val="0038284F"/>
    <w:rsid w:val="003E0242"/>
    <w:rsid w:val="0052567B"/>
    <w:rsid w:val="00706C25"/>
    <w:rsid w:val="00750042"/>
    <w:rsid w:val="00790A62"/>
    <w:rsid w:val="008410F8"/>
    <w:rsid w:val="00855F4E"/>
    <w:rsid w:val="008E510A"/>
    <w:rsid w:val="00912605"/>
    <w:rsid w:val="00915CA2"/>
    <w:rsid w:val="00973569"/>
    <w:rsid w:val="00982009"/>
    <w:rsid w:val="00986ED0"/>
    <w:rsid w:val="009D598D"/>
    <w:rsid w:val="00A364C9"/>
    <w:rsid w:val="00A62AA7"/>
    <w:rsid w:val="00AD1A73"/>
    <w:rsid w:val="00E24666"/>
    <w:rsid w:val="00F14726"/>
    <w:rsid w:val="00F1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vos.olimpiada.ru/2015/schoo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os.olimpiada.ru/upload/files/files-2015-16/pr_DOgM_2038_ot_21-08-15_pril1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МистюковаИ</dc:creator>
  <cp:keywords/>
  <dc:description/>
  <cp:lastModifiedBy>Марина</cp:lastModifiedBy>
  <cp:revision>24</cp:revision>
  <cp:lastPrinted>2016-09-09T11:48:00Z</cp:lastPrinted>
  <dcterms:created xsi:type="dcterms:W3CDTF">2015-09-22T11:26:00Z</dcterms:created>
  <dcterms:modified xsi:type="dcterms:W3CDTF">2017-10-02T04:19:00Z</dcterms:modified>
</cp:coreProperties>
</file>